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8225" cy="8218805"/>
            <wp:effectExtent l="0" t="0" r="15875" b="1079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821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8225" cy="8166735"/>
            <wp:effectExtent l="0" t="0" r="15875" b="571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816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8860" cy="8211185"/>
            <wp:effectExtent l="0" t="0" r="15240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821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701" w:right="1134" w:bottom="170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E91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</Words>
  <Characters>8</Characters>
  <Lines>1</Lines>
  <Paragraphs>1</Paragraphs>
  <TotalTime>1</TotalTime>
  <ScaleCrop>false</ScaleCrop>
  <LinksUpToDate>false</LinksUpToDate>
  <CharactersWithSpaces>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2018-11-13T03:00:00Z</dcterms:created>
  <dc:creator>USER</dc:creator>
  <cp:lastModifiedBy>Administrator</cp:lastModifiedBy>
  <dcterms:modified xsi:type="dcterms:W3CDTF">2018-11-23T07:23:26Z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